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528891"/>
        <w:docPartObj>
          <w:docPartGallery w:val="Cover Pages"/>
          <w:docPartUnique/>
        </w:docPartObj>
      </w:sdtPr>
      <w:sdtEndPr/>
      <w:sdtContent>
        <w:p w:rsidR="00744115" w:rsidRDefault="00744115"/>
        <w:p w:rsidR="00744115" w:rsidRDefault="00E162A2">
          <w:r>
            <w:rPr>
              <w:noProof/>
              <w:lang w:eastAsia="en-US"/>
            </w:rPr>
            <w:pict>
              <v:rect id="_x0000_s1033" style="position:absolute;margin-left:0;margin-top:0;width:595.35pt;height:841.95pt;z-index:-25164800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3">
                  <w:txbxContent>
                    <w:p w:rsidR="00744115" w:rsidRDefault="0074411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744115" w:rsidRDefault="00744115"/>
        <w:tbl>
          <w:tblPr>
            <w:tblW w:w="3515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497"/>
          </w:tblGrid>
          <w:tr w:rsidR="00744115" w:rsidTr="00610450">
            <w:trPr>
              <w:trHeight w:val="4926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CC78841351E84576A5C5800D591CCCF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44115" w:rsidRPr="002D451F" w:rsidRDefault="00610450" w:rsidP="002D451F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Задания для проверки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метапредметн</w:t>
                    </w:r>
                    <w:r w:rsidR="00591676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ых</w:t>
                    </w:r>
                    <w:proofErr w:type="spellEnd"/>
                    <w:r w:rsidR="00591676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умений по физической культуре</w:t>
                    </w:r>
                  </w:p>
                </w:sdtContent>
              </w:sdt>
              <w:p w:rsidR="00744115" w:rsidRDefault="00744115">
                <w:pPr>
                  <w:pStyle w:val="a5"/>
                  <w:jc w:val="center"/>
                </w:pPr>
              </w:p>
              <w:p w:rsidR="00744115" w:rsidRDefault="00744115">
                <w:pPr>
                  <w:pStyle w:val="a5"/>
                  <w:jc w:val="center"/>
                </w:pPr>
              </w:p>
              <w:p w:rsidR="00744115" w:rsidRDefault="00744115" w:rsidP="00326FBF">
                <w:pPr>
                  <w:pStyle w:val="a5"/>
                </w:pPr>
              </w:p>
              <w:p w:rsidR="00744115" w:rsidRDefault="00744115">
                <w:pPr>
                  <w:pStyle w:val="a5"/>
                  <w:jc w:val="center"/>
                </w:pPr>
              </w:p>
            </w:tc>
          </w:tr>
        </w:tbl>
        <w:p w:rsidR="00744115" w:rsidRDefault="00744115"/>
        <w:p w:rsidR="00744115" w:rsidRDefault="00744115">
          <w:r>
            <w:br w:type="page"/>
          </w:r>
        </w:p>
      </w:sdtContent>
    </w:sdt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8256"/>
      </w:tblGrid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E30130" w:rsidRPr="008320CB" w:rsidRDefault="002E7C1C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Материалы к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(учебники, ЭОР и т.д.)</w:t>
            </w:r>
          </w:p>
          <w:p w:rsidR="00E30130" w:rsidRPr="008320CB" w:rsidRDefault="00E30130" w:rsidP="003C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E30130" w:rsidRPr="008320CB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физической культуре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Инструкция по выполнению</w:t>
            </w:r>
          </w:p>
          <w:p w:rsidR="00E30130" w:rsidRPr="008320CB" w:rsidRDefault="00E30130" w:rsidP="003C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E30130" w:rsidRPr="008320CB" w:rsidRDefault="00E30130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внимательно  задания и ответьте на во</w:t>
            </w:r>
            <w:r w:rsidR="0000510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росы, с критериями оценивания ознакомьтесь в конце таблице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E30130" w:rsidRDefault="00E30130" w:rsidP="0094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40EF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0D93">
              <w:rPr>
                <w:rFonts w:ascii="Times New Roman" w:hAnsi="Times New Roman"/>
                <w:sz w:val="24"/>
                <w:szCs w:val="24"/>
              </w:rPr>
              <w:t xml:space="preserve"> ответьте </w:t>
            </w:r>
            <w:proofErr w:type="gramStart"/>
            <w:r w:rsidR="00180D93">
              <w:rPr>
                <w:rFonts w:ascii="Times New Roman" w:hAnsi="Times New Roman"/>
                <w:sz w:val="24"/>
                <w:szCs w:val="24"/>
              </w:rPr>
              <w:t>на  следующие</w:t>
            </w:r>
            <w:proofErr w:type="gramEnd"/>
            <w:r w:rsidR="00180D93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  <w:p w:rsidR="00940EF3" w:rsidRPr="009E655F" w:rsidRDefault="00180D93" w:rsidP="003C47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.Нарисовать</w:t>
            </w:r>
            <w:proofErr w:type="gramEnd"/>
          </w:p>
          <w:p w:rsidR="00E30130" w:rsidRPr="009E655F" w:rsidRDefault="00940EF3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1.</w:t>
            </w:r>
            <w:r w:rsidR="00180D93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/>
                <w:sz w:val="24"/>
                <w:szCs w:val="24"/>
              </w:rPr>
              <w:t>еренгу</w:t>
            </w:r>
          </w:p>
          <w:p w:rsidR="00E30130" w:rsidRPr="009E655F" w:rsidRDefault="00940EF3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2. Высокий старт</w:t>
            </w:r>
          </w:p>
          <w:p w:rsidR="00E30130" w:rsidRPr="009E655F" w:rsidRDefault="00940EF3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3. Построение в колонну</w:t>
            </w:r>
          </w:p>
          <w:p w:rsidR="00E30130" w:rsidRPr="009E655F" w:rsidRDefault="00940EF3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 </w:t>
            </w:r>
            <w:r w:rsidR="002E7C1C">
              <w:rPr>
                <w:rFonts w:ascii="Times New Roman" w:hAnsi="Times New Roman"/>
                <w:sz w:val="24"/>
                <w:szCs w:val="24"/>
              </w:rPr>
              <w:t>Гусиный шаг</w:t>
            </w:r>
          </w:p>
          <w:p w:rsidR="00E30130" w:rsidRPr="009E655F" w:rsidRDefault="002E7C1C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5. Прыжок в длину</w:t>
            </w:r>
          </w:p>
          <w:p w:rsidR="00E30130" w:rsidRDefault="00E30130" w:rsidP="002E7C1C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E7C1C">
              <w:rPr>
                <w:rFonts w:ascii="Times New Roman" w:hAnsi="Times New Roman"/>
                <w:sz w:val="24"/>
                <w:szCs w:val="24"/>
              </w:rPr>
              <w:t xml:space="preserve">   6. Отжимание</w:t>
            </w:r>
          </w:p>
          <w:p w:rsidR="002E7C1C" w:rsidRPr="009E655F" w:rsidRDefault="002E7C1C" w:rsidP="002E7C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9E655F" w:rsidRDefault="00E30130" w:rsidP="003C47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  <w:proofErr w:type="gramStart"/>
            <w:r w:rsidRPr="009E655F">
              <w:rPr>
                <w:rFonts w:ascii="Times New Roman" w:hAnsi="Times New Roman"/>
                <w:sz w:val="24"/>
                <w:szCs w:val="24"/>
              </w:rPr>
              <w:t>Изобразите  графически</w:t>
            </w:r>
            <w:proofErr w:type="gramEnd"/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разминку для урока по </w:t>
            </w:r>
            <w:r w:rsidR="00953244">
              <w:rPr>
                <w:rFonts w:ascii="Times New Roman" w:hAnsi="Times New Roman"/>
                <w:sz w:val="24"/>
                <w:szCs w:val="24"/>
              </w:rPr>
              <w:t>теме: «Легкая атлетика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2A2" w:rsidRDefault="00E162A2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2A2" w:rsidRDefault="00E162A2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2A2" w:rsidRDefault="00E162A2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2A2" w:rsidRDefault="00E162A2" w:rsidP="003C47C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30130" w:rsidRPr="00800C3C" w:rsidRDefault="00E30130" w:rsidP="003C47CE">
            <w:pPr>
              <w:tabs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800C3C">
              <w:rPr>
                <w:rFonts w:ascii="Times New Roman" w:hAnsi="Times New Roman"/>
                <w:sz w:val="24"/>
                <w:szCs w:val="24"/>
              </w:rPr>
              <w:t>Задание 3. Рассмотрите рисунок.</w:t>
            </w:r>
          </w:p>
          <w:p w:rsidR="00E30130" w:rsidRPr="00800C3C" w:rsidRDefault="00E162A2" w:rsidP="003C47C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31.2pt;margin-top:44.2pt;width:146.8pt;height:12.3pt;z-index:251661312" adj="-13000,24410">
                  <v:textbox style="mso-next-textbox:#_x0000_s1027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  <w:r w:rsidR="00E3013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86995</wp:posOffset>
                  </wp:positionV>
                  <wp:extent cx="2209800" cy="3603625"/>
                  <wp:effectExtent l="19050" t="0" r="0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60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30130" w:rsidRPr="00800C3C">
              <w:rPr>
                <w:rFonts w:ascii="Times New Roman" w:hAnsi="Times New Roman"/>
                <w:sz w:val="24"/>
                <w:szCs w:val="24"/>
              </w:rPr>
              <w:t>А) Какие суставы изображены на рисунке?</w: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162A2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61" style="position:absolute;left:0;text-align:left;margin-left:49.05pt;margin-top:10.3pt;width:162.45pt;height:19.4pt;z-index:251662336" adj="-13223,35907">
                  <v:textbox style="mso-next-textbox:#_x0000_s1028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162A2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61" style="position:absolute;left:0;text-align:left;margin-left:41.95pt;margin-top:30.05pt;width:169.55pt;height:18.3pt;z-index:251663360" adj="-10854,30098">
                  <v:textbox style="mso-next-textbox:#_x0000_s1029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162A2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61" style="position:absolute;left:0;text-align:left;margin-left:60.1pt;margin-top:4.35pt;width:151.4pt;height:31.8pt;flip:y;z-index:251664384" adj="-26601,29241">
                  <v:textbox style="mso-next-textbox:#_x0000_s1030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162A2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61" style="position:absolute;left:0;text-align:left;margin-left:60.1pt;margin-top:16.75pt;width:151.4pt;height:29.25pt;z-index:251665408" adj="-18604,-1809">
                  <v:textbox style="mso-next-textbox:#_x0000_s1031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162A2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61" style="position:absolute;left:0;text-align:left;margin-left:31.2pt;margin-top:22.75pt;width:174.75pt;height:24pt;z-index:251666432" adj="-11415,20925">
                  <v:textbox style="mso-next-textbox:#_x0000_s1032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/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Pr="008320CB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744115" w:rsidRDefault="00744115" w:rsidP="0074411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744115" w:rsidRDefault="00744115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2065"/>
              <w:gridCol w:w="1275"/>
            </w:tblGrid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ошибки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балла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Задание1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Задание2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Задание3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44115" w:rsidRDefault="00744115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баллов - оценка 5 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баллов - оценка 4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баллов - оценка 3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менее – оценка 2</w:t>
            </w:r>
          </w:p>
          <w:p w:rsidR="00744115" w:rsidRPr="008320CB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66F" w:rsidRDefault="0055066F"/>
    <w:sectPr w:rsidR="0055066F" w:rsidSect="00744115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5405C"/>
    <w:multiLevelType w:val="hybridMultilevel"/>
    <w:tmpl w:val="09F0B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9F47DF"/>
    <w:multiLevelType w:val="hybridMultilevel"/>
    <w:tmpl w:val="DFE618C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130"/>
    <w:rsid w:val="0000510B"/>
    <w:rsid w:val="00180D93"/>
    <w:rsid w:val="002D451F"/>
    <w:rsid w:val="002E7C1C"/>
    <w:rsid w:val="00326FBF"/>
    <w:rsid w:val="0055066F"/>
    <w:rsid w:val="00591676"/>
    <w:rsid w:val="00610450"/>
    <w:rsid w:val="006547E7"/>
    <w:rsid w:val="00657C8F"/>
    <w:rsid w:val="006C068B"/>
    <w:rsid w:val="00744115"/>
    <w:rsid w:val="0075482C"/>
    <w:rsid w:val="007D2029"/>
    <w:rsid w:val="008742F1"/>
    <w:rsid w:val="00940EF3"/>
    <w:rsid w:val="00953244"/>
    <w:rsid w:val="00C06A9E"/>
    <w:rsid w:val="00E162A2"/>
    <w:rsid w:val="00E30130"/>
    <w:rsid w:val="00E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</o:rules>
    </o:shapelayout>
  </w:shapeDefaults>
  <w:decimalSymbol w:val=","/>
  <w:listSeparator w:val=";"/>
  <w15:docId w15:val="{A2F2D0E5-2051-4061-AA70-1A7CFF4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4411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441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78841351E84576A5C5800D591CC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B9AC1-F5B9-4433-8E55-63BCC4D93BCC}"/>
      </w:docPartPr>
      <w:docPartBody>
        <w:p w:rsidR="00F81E1A" w:rsidRDefault="003B500D" w:rsidP="003B500D">
          <w:pPr>
            <w:pStyle w:val="CC78841351E84576A5C5800D591CCCF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00D"/>
    <w:rsid w:val="0037256D"/>
    <w:rsid w:val="003B500D"/>
    <w:rsid w:val="00A069B7"/>
    <w:rsid w:val="00A73F3C"/>
    <w:rsid w:val="00F81E1A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78841351E84576A5C5800D591CCCFC">
    <w:name w:val="CC78841351E84576A5C5800D591CCCFC"/>
    <w:rsid w:val="003B500D"/>
  </w:style>
  <w:style w:type="paragraph" w:customStyle="1" w:styleId="E7FFA8E2D8314931AAFB82E035786F5F">
    <w:name w:val="E7FFA8E2D8314931AAFB82E035786F5F"/>
    <w:rsid w:val="003B500D"/>
  </w:style>
  <w:style w:type="paragraph" w:customStyle="1" w:styleId="1A397D3F14E542CD873F4DA93001BEAA">
    <w:name w:val="1A397D3F14E542CD873F4DA93001BEAA"/>
    <w:rsid w:val="003B500D"/>
  </w:style>
  <w:style w:type="paragraph" w:customStyle="1" w:styleId="E8A73B8B623B448580CBA9DC7EE62B93">
    <w:name w:val="E8A73B8B623B448580CBA9DC7EE62B93"/>
    <w:rsid w:val="003B5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для проверки метапредметных умений по физической культуре</vt:lpstr>
    </vt:vector>
  </TitlesOfParts>
  <Company>Reanimator Extreme Edition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проверки метапредметных умений по физической культуре</dc:title>
  <dc:subject>Раздел программы: гимнастика с элементами акробатики</dc:subject>
  <dc:creator>Кононова Надежда Викторовна                                                      учитель физической культуры                                                                 МБОУ «Любинская СОШ №2»</dc:creator>
  <cp:keywords/>
  <dc:description/>
  <cp:lastModifiedBy>Олег Яшин</cp:lastModifiedBy>
  <cp:revision>12</cp:revision>
  <cp:lastPrinted>2015-10-26T18:52:00Z</cp:lastPrinted>
  <dcterms:created xsi:type="dcterms:W3CDTF">2014-05-10T11:21:00Z</dcterms:created>
  <dcterms:modified xsi:type="dcterms:W3CDTF">2015-10-27T19:08:00Z</dcterms:modified>
</cp:coreProperties>
</file>